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F159" w14:textId="77777777" w:rsidR="00C653BD" w:rsidRPr="000E3B8C" w:rsidRDefault="00C653BD" w:rsidP="00C653B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B1AA44C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81DBD98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7FF3CB8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45C94A24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562E251D" w14:textId="77777777" w:rsidR="00C653BD" w:rsidRPr="000E3B8C" w:rsidRDefault="00C653BD" w:rsidP="00C653B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352A1CD" w14:textId="58778AD4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Pr="00C653BD">
        <w:rPr>
          <w:rFonts w:cs="Times New Roman"/>
          <w:sz w:val="24"/>
        </w:rPr>
        <w:t>SHOCart</w:t>
      </w:r>
      <w:proofErr w:type="spellEnd"/>
      <w:r w:rsidRPr="00C653BD">
        <w:rPr>
          <w:rFonts w:cs="Times New Roman"/>
          <w:sz w:val="24"/>
        </w:rPr>
        <w:t>, spol. s</w:t>
      </w:r>
      <w:r>
        <w:rPr>
          <w:rFonts w:cs="Times New Roman"/>
          <w:sz w:val="24"/>
        </w:rPr>
        <w:t>.</w:t>
      </w:r>
      <w:r w:rsidRPr="00C653BD">
        <w:rPr>
          <w:rFonts w:cs="Times New Roman"/>
          <w:sz w:val="24"/>
        </w:rPr>
        <w:t xml:space="preserve"> r. o.</w:t>
      </w:r>
    </w:p>
    <w:p w14:paraId="54160E43" w14:textId="63ACD097" w:rsidR="00C653BD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C653BD">
        <w:rPr>
          <w:rFonts w:cs="Times New Roman"/>
          <w:sz w:val="24"/>
        </w:rPr>
        <w:t>40942040</w:t>
      </w:r>
    </w:p>
    <w:p w14:paraId="47D86D1F" w14:textId="6D13A73B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C653BD">
        <w:rPr>
          <w:rFonts w:cs="Times New Roman"/>
          <w:sz w:val="24"/>
        </w:rPr>
        <w:t>CZ40942040</w:t>
      </w:r>
    </w:p>
    <w:p w14:paraId="6D2E038B" w14:textId="6740C3E9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C653BD">
        <w:rPr>
          <w:rFonts w:cs="Times New Roman"/>
          <w:sz w:val="24"/>
        </w:rPr>
        <w:t>Vodní 1972, 760 01 Zlín</w:t>
      </w:r>
    </w:p>
    <w:p w14:paraId="194AD838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6755A566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5BB717B7" w14:textId="77777777" w:rsidR="00C653BD" w:rsidRPr="000E3B8C" w:rsidRDefault="00C653BD" w:rsidP="00C653BD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1A15A345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4B255519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>, v hodnotě</w:t>
      </w:r>
      <w:proofErr w:type="gramStart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723E8169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62F79779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F7AE063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37FF113A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4F44C10D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BAEE78B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1FF56E7A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259C13E4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6FB3D5EF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6123364C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1EE6E0D8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1A4C9324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06B5894C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D60EB71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0A354F28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3A2A63CF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0743D179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4FC7B731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3BCBC165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12C71D6E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7BC0C15A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2CC682F9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569B45E0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1DD47DCA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7BEA78EF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6D2E5EC2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26F63516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</w:p>
    <w:p w14:paraId="4E5F432A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7A0889C" w14:textId="77777777" w:rsidR="00C653BD" w:rsidRPr="000E3B8C" w:rsidRDefault="00C653BD" w:rsidP="00C653B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5C6BF128" w14:textId="77777777" w:rsidR="00A43656" w:rsidRDefault="00A43656"/>
    <w:sectPr w:rsidR="00A4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D"/>
    <w:rsid w:val="000C2DD4"/>
    <w:rsid w:val="002C34D0"/>
    <w:rsid w:val="00A43656"/>
    <w:rsid w:val="00B026BD"/>
    <w:rsid w:val="00C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695"/>
  <w15:chartTrackingRefBased/>
  <w15:docId w15:val="{2D144801-B695-4B10-9035-B623B418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5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3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3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3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3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3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3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5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53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53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53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3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53B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C653B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Martin</dc:creator>
  <cp:keywords/>
  <dc:description/>
  <cp:lastModifiedBy>Novák Martin</cp:lastModifiedBy>
  <cp:revision>1</cp:revision>
  <dcterms:created xsi:type="dcterms:W3CDTF">2025-08-07T09:33:00Z</dcterms:created>
  <dcterms:modified xsi:type="dcterms:W3CDTF">2025-08-07T09:35:00Z</dcterms:modified>
</cp:coreProperties>
</file>